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6535FC" w14:textId="77777777" w:rsidR="00E44CC2" w:rsidRDefault="00E44CC2">
      <w:pPr>
        <w:pStyle w:val="Nagwek7"/>
        <w:numPr>
          <w:ilvl w:val="0"/>
          <w:numId w:val="0"/>
        </w:numPr>
        <w:ind w:left="7200"/>
        <w:jc w:val="right"/>
        <w:rPr>
          <w:b/>
          <w:i/>
          <w:sz w:val="20"/>
        </w:rPr>
      </w:pPr>
      <w:r>
        <w:rPr>
          <w:b/>
          <w:i/>
          <w:sz w:val="20"/>
        </w:rPr>
        <w:t xml:space="preserve">Załącznik  Nr </w:t>
      </w:r>
      <w:r w:rsidR="00314FE5">
        <w:rPr>
          <w:b/>
          <w:i/>
          <w:sz w:val="20"/>
        </w:rPr>
        <w:t>3a</w:t>
      </w:r>
      <w:r w:rsidR="00ED0A5C">
        <w:rPr>
          <w:b/>
          <w:i/>
          <w:sz w:val="20"/>
        </w:rPr>
        <w:t xml:space="preserve"> </w:t>
      </w:r>
      <w:r>
        <w:rPr>
          <w:b/>
          <w:i/>
          <w:sz w:val="20"/>
        </w:rPr>
        <w:t>do  IDW</w:t>
      </w:r>
    </w:p>
    <w:p w14:paraId="1AD4E642" w14:textId="0CA0D16E" w:rsidR="0078384B" w:rsidRPr="0078384B" w:rsidRDefault="0078384B" w:rsidP="0078384B">
      <w:pPr>
        <w:pStyle w:val="Tekstpodstawowy"/>
        <w:spacing w:before="120"/>
        <w:jc w:val="center"/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</w:t>
      </w:r>
      <w:r w:rsidR="00BD6196">
        <w:rPr>
          <w:b/>
          <w:sz w:val="20"/>
          <w:szCs w:val="20"/>
        </w:rPr>
        <w:t>J</w:t>
      </w:r>
      <w:r w:rsidR="00BE7775">
        <w:rPr>
          <w:b/>
          <w:sz w:val="20"/>
          <w:szCs w:val="20"/>
        </w:rPr>
        <w:t>C</w:t>
      </w:r>
      <w:r w:rsidRPr="0078384B">
        <w:rPr>
          <w:b/>
          <w:sz w:val="20"/>
          <w:szCs w:val="20"/>
        </w:rPr>
        <w:t>/0</w:t>
      </w:r>
      <w:r w:rsidR="003A7E83">
        <w:rPr>
          <w:b/>
          <w:sz w:val="20"/>
          <w:szCs w:val="20"/>
        </w:rPr>
        <w:t>0</w:t>
      </w:r>
      <w:r w:rsidR="00BE7775">
        <w:rPr>
          <w:b/>
          <w:sz w:val="20"/>
          <w:szCs w:val="20"/>
        </w:rPr>
        <w:t>3</w:t>
      </w:r>
      <w:r w:rsidRPr="0078384B">
        <w:rPr>
          <w:b/>
          <w:sz w:val="20"/>
          <w:szCs w:val="20"/>
        </w:rPr>
        <w:t>/20</w:t>
      </w:r>
      <w:r w:rsidR="00425F39">
        <w:rPr>
          <w:b/>
          <w:sz w:val="20"/>
          <w:szCs w:val="20"/>
        </w:rPr>
        <w:t>2</w:t>
      </w:r>
      <w:r w:rsidR="00BE7775">
        <w:rPr>
          <w:b/>
          <w:sz w:val="20"/>
          <w:szCs w:val="20"/>
        </w:rPr>
        <w:t>6</w:t>
      </w:r>
    </w:p>
    <w:p w14:paraId="7492200E" w14:textId="77777777" w:rsidR="00E44CC2" w:rsidRPr="003965EE" w:rsidRDefault="00E44CC2">
      <w:pPr>
        <w:pStyle w:val="Tekstpodstawowy"/>
        <w:rPr>
          <w:sz w:val="22"/>
          <w:szCs w:val="22"/>
        </w:rPr>
      </w:pPr>
      <w:r>
        <w:t>..................................................</w:t>
      </w:r>
      <w:r w:rsidR="003965EE" w:rsidRPr="003965EE">
        <w:rPr>
          <w:sz w:val="22"/>
          <w:szCs w:val="22"/>
        </w:rPr>
        <w:t xml:space="preserve"> </w:t>
      </w:r>
    </w:p>
    <w:p w14:paraId="24E4AE20" w14:textId="77777777" w:rsidR="00E44CC2" w:rsidRDefault="00E44CC2">
      <w:pPr>
        <w:jc w:val="both"/>
        <w:rPr>
          <w:sz w:val="16"/>
        </w:rPr>
      </w:pPr>
      <w:r>
        <w:rPr>
          <w:sz w:val="16"/>
        </w:rPr>
        <w:t xml:space="preserve">              /pieczęć adresowa Wykonawcy/</w:t>
      </w:r>
    </w:p>
    <w:p w14:paraId="73F8D0F9" w14:textId="77777777" w:rsidR="00E44CC2" w:rsidRDefault="00E44CC2">
      <w:pPr>
        <w:jc w:val="center"/>
        <w:rPr>
          <w:b/>
        </w:rPr>
      </w:pPr>
    </w:p>
    <w:p w14:paraId="2B75C802" w14:textId="77777777" w:rsidR="00E44CC2" w:rsidRDefault="00314FE5">
      <w:pPr>
        <w:jc w:val="center"/>
        <w:rPr>
          <w:b/>
          <w:u w:val="single"/>
        </w:rPr>
      </w:pPr>
      <w:r>
        <w:rPr>
          <w:b/>
        </w:rPr>
        <w:t>Wykaz r</w:t>
      </w:r>
      <w:r w:rsidR="00E44CC2">
        <w:rPr>
          <w:b/>
        </w:rPr>
        <w:t>obót</w:t>
      </w:r>
      <w:r>
        <w:rPr>
          <w:b/>
        </w:rPr>
        <w:t xml:space="preserve"> którymi kierował Kierownik Budowy </w:t>
      </w:r>
      <w:r w:rsidR="00E44CC2">
        <w:rPr>
          <w:b/>
        </w:rPr>
        <w:t xml:space="preserve">w okresie </w:t>
      </w:r>
      <w:r w:rsidR="00E44CC2">
        <w:rPr>
          <w:b/>
          <w:u w:val="single"/>
        </w:rPr>
        <w:t>ostatnich pięciu lat przed upływem terminu składania ofert.</w:t>
      </w:r>
    </w:p>
    <w:p w14:paraId="2EDD6048" w14:textId="01B9D862" w:rsidR="00E44CC2" w:rsidRDefault="00E44CC2" w:rsidP="00B0442A">
      <w:pPr>
        <w:jc w:val="center"/>
        <w:rPr>
          <w:sz w:val="16"/>
          <w:szCs w:val="16"/>
          <w:u w:val="single"/>
        </w:rPr>
      </w:pPr>
    </w:p>
    <w:p w14:paraId="4C788FAD" w14:textId="51AEDD66" w:rsidR="005867E5" w:rsidRDefault="00B905D5">
      <w:pPr>
        <w:jc w:val="both"/>
      </w:pPr>
      <w:r>
        <w:rPr>
          <w:noProof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anchorId="46574240" wp14:editId="563F583E">
                <wp:simplePos x="0" y="0"/>
                <wp:positionH relativeFrom="margin">
                  <wp:posOffset>266700</wp:posOffset>
                </wp:positionH>
                <wp:positionV relativeFrom="paragraph">
                  <wp:posOffset>59690</wp:posOffset>
                </wp:positionV>
                <wp:extent cx="9688830" cy="2487295"/>
                <wp:effectExtent l="0" t="0" r="0" b="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8830" cy="24872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5"/>
                              <w:gridCol w:w="2350"/>
                              <w:gridCol w:w="1134"/>
                              <w:gridCol w:w="2268"/>
                              <w:gridCol w:w="4536"/>
                              <w:gridCol w:w="2694"/>
                              <w:gridCol w:w="2126"/>
                            </w:tblGrid>
                            <w:tr w:rsidR="002E7611" w14:paraId="19F3B635" w14:textId="77777777" w:rsidTr="00D332CC">
                              <w:trPr>
                                <w:trHeight w:val="1074"/>
                              </w:trPr>
                              <w:tc>
                                <w:tcPr>
                                  <w:tcW w:w="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14:paraId="16EB9BB2" w14:textId="77777777" w:rsidR="002E7611" w:rsidRDefault="002E7611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Lp.</w:t>
                                  </w:r>
                                </w:p>
                              </w:tc>
                              <w:tc>
                                <w:tcPr>
                                  <w:tcW w:w="23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14:paraId="67C0C192" w14:textId="77777777" w:rsidR="002E7611" w:rsidRDefault="002E7611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Nazwa zadania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14:paraId="68CEE9EF" w14:textId="77777777" w:rsidR="002E7611" w:rsidRDefault="002E7611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Miejsce realizacji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14:paraId="64F1653E" w14:textId="77777777" w:rsidR="002E7611" w:rsidRDefault="002E7611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Termin</w:t>
                                  </w:r>
                                </w:p>
                                <w:p w14:paraId="1BC5D930" w14:textId="77777777" w:rsidR="002E7611" w:rsidRDefault="002E76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realizacji</w:t>
                                  </w:r>
                                </w:p>
                                <w:p w14:paraId="1029BBDD" w14:textId="77777777" w:rsidR="002E7611" w:rsidRDefault="002E76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m-c / rok</w:t>
                                  </w:r>
                                </w:p>
                                <w:p w14:paraId="2C18D452" w14:textId="77777777" w:rsidR="002E7611" w:rsidRDefault="002E761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(początek/zakończenie)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14:paraId="4F9608C2" w14:textId="77777777" w:rsidR="002E7611" w:rsidRDefault="00671CA6" w:rsidP="00671CA6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Zakres rzeczowy z</w:t>
                                  </w:r>
                                  <w:r w:rsidR="002E7611"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adania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14:paraId="49DAD271" w14:textId="77777777" w:rsidR="002E7611" w:rsidRDefault="002E7611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2"/>
                                    </w:rPr>
                                    <w:t>Nazwa Wykonawcy zadania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AC81C54" w14:textId="77777777" w:rsidR="002E7611" w:rsidRDefault="002E7611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</w:rPr>
                                    <w:t>Nazwa Zamawiającego</w:t>
                                  </w:r>
                                </w:p>
                              </w:tc>
                            </w:tr>
                            <w:tr w:rsidR="002E7611" w14:paraId="020191E9" w14:textId="77777777" w:rsidTr="00D332CC">
                              <w:trPr>
                                <w:cantSplit/>
                                <w:trHeight w:val="760"/>
                              </w:trPr>
                              <w:tc>
                                <w:tcPr>
                                  <w:tcW w:w="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5A1D41D" w14:textId="77777777" w:rsidR="002E7611" w:rsidRDefault="002E7611">
                                  <w:pPr>
                                    <w:snapToGrid w:val="0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C53339B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EEF7755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3C1D04C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D60B3F9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1E5326C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0CC2058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2E7611" w14:paraId="2936FA53" w14:textId="77777777" w:rsidTr="00D332CC">
                              <w:trPr>
                                <w:cantSplit/>
                                <w:trHeight w:val="760"/>
                              </w:trPr>
                              <w:tc>
                                <w:tcPr>
                                  <w:tcW w:w="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1474521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3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633C047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A646AF7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9685348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24FCAEB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A288A6F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053C847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2E7611" w14:paraId="629D65D1" w14:textId="77777777" w:rsidTr="00D332CC">
                              <w:trPr>
                                <w:cantSplit/>
                                <w:trHeight w:val="760"/>
                              </w:trPr>
                              <w:tc>
                                <w:tcPr>
                                  <w:tcW w:w="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D2E1447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3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BCCACA7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60859BC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9675DAE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D81DAFD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9BB02A3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661022D" w14:textId="77777777" w:rsidR="002E7611" w:rsidRDefault="002E7611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</w:tbl>
                          <w:p w14:paraId="74D6FD16" w14:textId="77777777" w:rsidR="00E44CC2" w:rsidRDefault="00E44CC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742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pt;margin-top:4.7pt;width:762.9pt;height:195.8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5"/>
                        <w:gridCol w:w="2350"/>
                        <w:gridCol w:w="1134"/>
                        <w:gridCol w:w="2268"/>
                        <w:gridCol w:w="4536"/>
                        <w:gridCol w:w="2694"/>
                        <w:gridCol w:w="2126"/>
                      </w:tblGrid>
                      <w:tr w:rsidR="002E7611" w14:paraId="19F3B635" w14:textId="77777777" w:rsidTr="00D332CC">
                        <w:trPr>
                          <w:trHeight w:val="1074"/>
                        </w:trPr>
                        <w:tc>
                          <w:tcPr>
                            <w:tcW w:w="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14:paraId="16EB9BB2" w14:textId="77777777" w:rsidR="002E7611" w:rsidRDefault="002E7611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Lp.</w:t>
                            </w:r>
                          </w:p>
                        </w:tc>
                        <w:tc>
                          <w:tcPr>
                            <w:tcW w:w="23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14:paraId="67C0C192" w14:textId="77777777" w:rsidR="002E7611" w:rsidRDefault="002E7611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Nazwa zadania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14:paraId="68CEE9EF" w14:textId="77777777" w:rsidR="002E7611" w:rsidRDefault="002E7611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Miejsce realizacji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14:paraId="64F1653E" w14:textId="77777777" w:rsidR="002E7611" w:rsidRDefault="002E7611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Termin</w:t>
                            </w:r>
                          </w:p>
                          <w:p w14:paraId="1BC5D930" w14:textId="77777777" w:rsidR="002E7611" w:rsidRDefault="002E76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realizacji</w:t>
                            </w:r>
                          </w:p>
                          <w:p w14:paraId="1029BBDD" w14:textId="77777777" w:rsidR="002E7611" w:rsidRDefault="002E76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m-c / rok</w:t>
                            </w:r>
                          </w:p>
                          <w:p w14:paraId="2C18D452" w14:textId="77777777" w:rsidR="002E7611" w:rsidRDefault="002E761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(początek/zakończenie)</w:t>
                            </w:r>
                          </w:p>
                        </w:tc>
                        <w:tc>
                          <w:tcPr>
                            <w:tcW w:w="45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14:paraId="4F9608C2" w14:textId="77777777" w:rsidR="002E7611" w:rsidRDefault="00671CA6" w:rsidP="00671CA6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Zakres rzeczowy z</w:t>
                            </w:r>
                            <w:r w:rsidR="002E7611">
                              <w:rPr>
                                <w:b/>
                                <w:bCs/>
                                <w:sz w:val="20"/>
                              </w:rPr>
                              <w:t>adania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14:paraId="49DAD271" w14:textId="77777777" w:rsidR="002E7611" w:rsidRDefault="002E7611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  <w:t>Nazwa Wykonawcy zadania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6AC81C54" w14:textId="77777777" w:rsidR="002E7611" w:rsidRDefault="002E7611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Nazwa Zamawiającego</w:t>
                            </w:r>
                          </w:p>
                        </w:tc>
                      </w:tr>
                      <w:tr w:rsidR="002E7611" w14:paraId="020191E9" w14:textId="77777777" w:rsidTr="00D332CC">
                        <w:trPr>
                          <w:cantSplit/>
                          <w:trHeight w:val="760"/>
                        </w:trPr>
                        <w:tc>
                          <w:tcPr>
                            <w:tcW w:w="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5A1D41D" w14:textId="77777777" w:rsidR="002E7611" w:rsidRDefault="002E7611">
                            <w:pPr>
                              <w:snapToGrid w:val="0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C53339B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EEF7755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3C1D04C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5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D60B3F9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1E5326C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0CC2058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</w:tr>
                      <w:tr w:rsidR="002E7611" w14:paraId="2936FA53" w14:textId="77777777" w:rsidTr="00D332CC">
                        <w:trPr>
                          <w:cantSplit/>
                          <w:trHeight w:val="760"/>
                        </w:trPr>
                        <w:tc>
                          <w:tcPr>
                            <w:tcW w:w="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1474521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3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633C047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A646AF7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9685348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5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24FCAEB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A288A6F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053C847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</w:tr>
                      <w:tr w:rsidR="002E7611" w14:paraId="629D65D1" w14:textId="77777777" w:rsidTr="00D332CC">
                        <w:trPr>
                          <w:cantSplit/>
                          <w:trHeight w:val="760"/>
                        </w:trPr>
                        <w:tc>
                          <w:tcPr>
                            <w:tcW w:w="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D2E1447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3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BCCACA7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60859BC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9675DAE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5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D81DAFD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9BB02A3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661022D" w14:textId="77777777" w:rsidR="002E7611" w:rsidRDefault="002E7611">
                            <w:pPr>
                              <w:snapToGrid w:val="0"/>
                            </w:pPr>
                          </w:p>
                        </w:tc>
                      </w:tr>
                    </w:tbl>
                    <w:p w14:paraId="74D6FD16" w14:textId="77777777" w:rsidR="00E44CC2" w:rsidRDefault="00E44CC2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E44CC2" w:rsidRPr="0050304C">
        <w:rPr>
          <w:highlight w:val="yellow"/>
        </w:rPr>
        <w:t xml:space="preserve"> </w:t>
      </w:r>
    </w:p>
    <w:p w14:paraId="482CBFFB" w14:textId="77777777" w:rsidR="00E44CC2" w:rsidRDefault="00E44CC2">
      <w:pPr>
        <w:pStyle w:val="Tekstpodstawowy"/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94064968"/>
      <w:r>
        <w:t>Imię ……………. Nazwisko …………………..</w:t>
      </w:r>
    </w:p>
    <w:p w14:paraId="2F7406E1" w14:textId="77777777" w:rsidR="00E44CC2" w:rsidRDefault="00E44CC2">
      <w:pPr>
        <w:pStyle w:val="Tekstpodstawowy"/>
        <w:spacing w:before="240"/>
        <w:rPr>
          <w:sz w:val="20"/>
        </w:rPr>
      </w:pPr>
      <w:r>
        <w:rPr>
          <w:sz w:val="20"/>
        </w:rPr>
        <w:t>Miejsce i data .........................................................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Podpis ......................................................................</w:t>
      </w:r>
    </w:p>
    <w:p w14:paraId="1138AD26" w14:textId="77777777" w:rsidR="003F7AB4" w:rsidRDefault="00E44CC2">
      <w:pPr>
        <w:jc w:val="both"/>
        <w:rPr>
          <w:i/>
          <w:sz w:val="16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sz w:val="16"/>
        </w:rPr>
        <w:t>/Upełnomocniony przedstawiciel Wykonawcy określony aktem rejestrowym lub upoważniony pełnomocnik/</w:t>
      </w:r>
    </w:p>
    <w:p w14:paraId="18B1FFD6" w14:textId="77777777" w:rsidR="00B905D5" w:rsidRDefault="00B905D5">
      <w:pPr>
        <w:jc w:val="both"/>
        <w:rPr>
          <w:i/>
          <w:sz w:val="16"/>
        </w:rPr>
      </w:pPr>
    </w:p>
    <w:bookmarkEnd w:id="0"/>
    <w:p w14:paraId="2FEB2360" w14:textId="77777777" w:rsidR="00B905D5" w:rsidRDefault="00B905D5">
      <w:pPr>
        <w:jc w:val="both"/>
        <w:rPr>
          <w:i/>
          <w:sz w:val="16"/>
        </w:rPr>
      </w:pPr>
    </w:p>
    <w:p w14:paraId="6EC28404" w14:textId="77777777" w:rsidR="00B905D5" w:rsidRDefault="00B905D5" w:rsidP="00B905D5">
      <w:pPr>
        <w:ind w:left="9912" w:firstLine="708"/>
        <w:jc w:val="both"/>
        <w:rPr>
          <w:iCs/>
          <w:sz w:val="20"/>
          <w:szCs w:val="20"/>
        </w:rPr>
      </w:pPr>
      <w:r w:rsidRPr="00B905D5">
        <w:rPr>
          <w:iCs/>
          <w:sz w:val="20"/>
          <w:szCs w:val="20"/>
        </w:rPr>
        <w:t>Imię ……………. Nazwisko …………………..</w:t>
      </w:r>
    </w:p>
    <w:p w14:paraId="3B517CEF" w14:textId="77777777" w:rsidR="00B905D5" w:rsidRDefault="00B905D5" w:rsidP="00B905D5">
      <w:pPr>
        <w:ind w:left="9912" w:firstLine="708"/>
        <w:jc w:val="both"/>
        <w:rPr>
          <w:iCs/>
          <w:sz w:val="20"/>
          <w:szCs w:val="20"/>
        </w:rPr>
      </w:pPr>
    </w:p>
    <w:p w14:paraId="74658BA0" w14:textId="77777777" w:rsidR="00B905D5" w:rsidRPr="00B905D5" w:rsidRDefault="00B905D5" w:rsidP="00B905D5">
      <w:pPr>
        <w:ind w:left="9912" w:firstLine="708"/>
        <w:jc w:val="both"/>
        <w:rPr>
          <w:iCs/>
          <w:sz w:val="20"/>
          <w:szCs w:val="20"/>
        </w:rPr>
      </w:pPr>
    </w:p>
    <w:p w14:paraId="374F8963" w14:textId="77777777" w:rsidR="00B905D5" w:rsidRPr="00B905D5" w:rsidRDefault="00B905D5" w:rsidP="00B905D5">
      <w:pPr>
        <w:jc w:val="both"/>
        <w:rPr>
          <w:i/>
          <w:sz w:val="20"/>
          <w:szCs w:val="20"/>
        </w:rPr>
      </w:pPr>
      <w:r w:rsidRPr="00B905D5">
        <w:rPr>
          <w:i/>
          <w:sz w:val="20"/>
          <w:szCs w:val="20"/>
        </w:rPr>
        <w:t>Miejsce i data .........................................................</w:t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  <w:t>Podpis ......................................................................</w:t>
      </w:r>
    </w:p>
    <w:p w14:paraId="01565F3B" w14:textId="77777777" w:rsidR="00B905D5" w:rsidRPr="00B905D5" w:rsidRDefault="00B905D5" w:rsidP="00B905D5">
      <w:pPr>
        <w:jc w:val="both"/>
        <w:rPr>
          <w:i/>
          <w:sz w:val="16"/>
          <w:szCs w:val="16"/>
        </w:rPr>
      </w:pP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20"/>
          <w:szCs w:val="20"/>
        </w:rPr>
        <w:tab/>
      </w:r>
      <w:r w:rsidRPr="00B905D5">
        <w:rPr>
          <w:i/>
          <w:sz w:val="16"/>
          <w:szCs w:val="16"/>
        </w:rPr>
        <w:t>/Upełnomocniony przedstawiciel Wykonawcy określony aktem rejestrowym lub upoważniony pełnomocnik/</w:t>
      </w:r>
    </w:p>
    <w:p w14:paraId="539B8E77" w14:textId="77777777" w:rsidR="00B905D5" w:rsidRPr="00B905D5" w:rsidRDefault="00B905D5">
      <w:pPr>
        <w:jc w:val="both"/>
        <w:rPr>
          <w:i/>
          <w:sz w:val="20"/>
          <w:szCs w:val="20"/>
        </w:rPr>
      </w:pPr>
    </w:p>
    <w:sectPr w:rsidR="00B905D5" w:rsidRPr="00B905D5" w:rsidSect="003F7A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156A6" w14:textId="77777777" w:rsidR="007F4997" w:rsidRDefault="007F4997" w:rsidP="003F7AB4">
      <w:r>
        <w:separator/>
      </w:r>
    </w:p>
  </w:endnote>
  <w:endnote w:type="continuationSeparator" w:id="0">
    <w:p w14:paraId="627553C7" w14:textId="77777777" w:rsidR="007F4997" w:rsidRDefault="007F4997" w:rsidP="003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4E0A7" w14:textId="77777777" w:rsidR="004762C3" w:rsidRDefault="004762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B371A" w14:textId="77777777" w:rsidR="004762C3" w:rsidRDefault="004762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2968B" w14:textId="77777777" w:rsidR="004762C3" w:rsidRDefault="004762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559F3" w14:textId="77777777" w:rsidR="007F4997" w:rsidRDefault="007F4997" w:rsidP="003F7AB4">
      <w:r>
        <w:separator/>
      </w:r>
    </w:p>
  </w:footnote>
  <w:footnote w:type="continuationSeparator" w:id="0">
    <w:p w14:paraId="3DE0F42B" w14:textId="77777777" w:rsidR="007F4997" w:rsidRDefault="007F4997" w:rsidP="003F7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423D6" w14:textId="77777777" w:rsidR="004762C3" w:rsidRDefault="004762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69E52" w14:textId="7585B395" w:rsidR="004762C3" w:rsidRDefault="004762C3">
    <w:pPr>
      <w:pStyle w:val="Nagwek"/>
    </w:pPr>
    <w:r>
      <w:rPr>
        <w:noProof/>
      </w:rPr>
      <w:drawing>
        <wp:inline distT="0" distB="0" distL="0" distR="0" wp14:anchorId="1DA7EF26" wp14:editId="4B4D74C6">
          <wp:extent cx="5772150" cy="581025"/>
          <wp:effectExtent l="0" t="0" r="0" b="0"/>
          <wp:docPr id="7573030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5E89" w14:textId="77777777" w:rsidR="004762C3" w:rsidRDefault="004762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563056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5EE"/>
    <w:rsid w:val="00140F53"/>
    <w:rsid w:val="001514F2"/>
    <w:rsid w:val="00152CA5"/>
    <w:rsid w:val="00167DC6"/>
    <w:rsid w:val="00193B18"/>
    <w:rsid w:val="001E7215"/>
    <w:rsid w:val="00210BB4"/>
    <w:rsid w:val="00245FEC"/>
    <w:rsid w:val="002E7611"/>
    <w:rsid w:val="00314FE5"/>
    <w:rsid w:val="00320AC4"/>
    <w:rsid w:val="00322F42"/>
    <w:rsid w:val="00357173"/>
    <w:rsid w:val="00393440"/>
    <w:rsid w:val="003965EE"/>
    <w:rsid w:val="003A7E83"/>
    <w:rsid w:val="003B7258"/>
    <w:rsid w:val="003D01F5"/>
    <w:rsid w:val="003F05A4"/>
    <w:rsid w:val="003F7AB4"/>
    <w:rsid w:val="00402CB7"/>
    <w:rsid w:val="00425F39"/>
    <w:rsid w:val="004477A7"/>
    <w:rsid w:val="004762C3"/>
    <w:rsid w:val="004A1E25"/>
    <w:rsid w:val="004A4590"/>
    <w:rsid w:val="004C1E0B"/>
    <w:rsid w:val="0050304C"/>
    <w:rsid w:val="00525A2D"/>
    <w:rsid w:val="005867E5"/>
    <w:rsid w:val="005A0892"/>
    <w:rsid w:val="005F304A"/>
    <w:rsid w:val="00620613"/>
    <w:rsid w:val="00671CA6"/>
    <w:rsid w:val="006D6786"/>
    <w:rsid w:val="00702638"/>
    <w:rsid w:val="00710C52"/>
    <w:rsid w:val="00716CC5"/>
    <w:rsid w:val="007744A9"/>
    <w:rsid w:val="007745C0"/>
    <w:rsid w:val="0078384B"/>
    <w:rsid w:val="007B5F44"/>
    <w:rsid w:val="007C45F2"/>
    <w:rsid w:val="007F4997"/>
    <w:rsid w:val="0081017E"/>
    <w:rsid w:val="0088148B"/>
    <w:rsid w:val="00976E49"/>
    <w:rsid w:val="00991094"/>
    <w:rsid w:val="009E3CF1"/>
    <w:rsid w:val="00A148B2"/>
    <w:rsid w:val="00AC3098"/>
    <w:rsid w:val="00B0442A"/>
    <w:rsid w:val="00B115BC"/>
    <w:rsid w:val="00B2028F"/>
    <w:rsid w:val="00B445A4"/>
    <w:rsid w:val="00B47815"/>
    <w:rsid w:val="00B905D5"/>
    <w:rsid w:val="00BD6196"/>
    <w:rsid w:val="00BE7775"/>
    <w:rsid w:val="00D332CC"/>
    <w:rsid w:val="00D73629"/>
    <w:rsid w:val="00D826DB"/>
    <w:rsid w:val="00DC2AD7"/>
    <w:rsid w:val="00E20BD8"/>
    <w:rsid w:val="00E44CC2"/>
    <w:rsid w:val="00E736A5"/>
    <w:rsid w:val="00E75C96"/>
    <w:rsid w:val="00E87FAE"/>
    <w:rsid w:val="00EC6763"/>
    <w:rsid w:val="00ED0A5C"/>
    <w:rsid w:val="00F6005F"/>
    <w:rsid w:val="00FB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31CFBD"/>
  <w15:chartTrackingRefBased/>
  <w15:docId w15:val="{D1D3E6F4-26D6-4E5C-93A1-D90079DE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qFormat/>
    <w:pPr>
      <w:spacing w:before="360" w:after="120"/>
      <w:jc w:val="center"/>
      <w:outlineLvl w:val="0"/>
    </w:pPr>
    <w:rPr>
      <w:rFonts w:cs="Arial"/>
      <w:b/>
      <w:bCs/>
      <w:caps/>
      <w:kern w:val="1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60" w:after="120"/>
      <w:ind w:left="578" w:hanging="578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ormalny"/>
    <w:next w:val="Tekstpodstawowy"/>
    <w:qFormat/>
    <w:pPr>
      <w:tabs>
        <w:tab w:val="left" w:pos="900"/>
      </w:tabs>
      <w:spacing w:before="60" w:after="120"/>
      <w:jc w:val="right"/>
      <w:outlineLvl w:val="2"/>
    </w:pPr>
    <w:rPr>
      <w:b/>
      <w:bCs/>
      <w:sz w:val="20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tabs>
        <w:tab w:val="left" w:pos="1260"/>
      </w:tabs>
      <w:spacing w:before="60" w:after="60"/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F7A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F7AB4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7A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F7AB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</dc:creator>
  <cp:keywords/>
  <cp:lastModifiedBy>Pawel</cp:lastModifiedBy>
  <cp:revision>2</cp:revision>
  <cp:lastPrinted>2021-12-27T11:43:00Z</cp:lastPrinted>
  <dcterms:created xsi:type="dcterms:W3CDTF">2026-01-21T10:31:00Z</dcterms:created>
  <dcterms:modified xsi:type="dcterms:W3CDTF">2026-01-21T10:31:00Z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